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7664B" w:rsidRPr="00863D14" w:rsidRDefault="00B7664B" w:rsidP="00B7664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63D14">
        <w:rPr>
          <w:rFonts w:ascii="Times New Roman" w:hAnsi="Times New Roman" w:cs="Times New Roman"/>
          <w:b/>
          <w:sz w:val="28"/>
          <w:szCs w:val="28"/>
        </w:rPr>
        <w:t>Движение по воде</w:t>
      </w:r>
    </w:p>
    <w:p w:rsidR="00B7664B" w:rsidRPr="00E7787D" w:rsidRDefault="00B7664B" w:rsidP="00B7664B">
      <w:pPr>
        <w:jc w:val="both"/>
        <w:rPr>
          <w:rFonts w:ascii="Times New Roman" w:hAnsi="Times New Roman" w:cs="Times New Roman"/>
          <w:sz w:val="28"/>
          <w:szCs w:val="28"/>
        </w:rPr>
      </w:pPr>
      <w:r w:rsidRPr="00E7787D">
        <w:rPr>
          <w:rFonts w:ascii="Times New Roman" w:hAnsi="Times New Roman" w:cs="Times New Roman"/>
          <w:sz w:val="28"/>
          <w:szCs w:val="28"/>
        </w:rPr>
        <w:t>Решите задачу:</w:t>
      </w:r>
    </w:p>
    <w:p w:rsidR="00B7664B" w:rsidRDefault="00B7664B" w:rsidP="00B7664B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Спортивная лодка прошла расстояние 45 км против течения и такое же расстояние по течению, затратив на весь путь 14 ч. Определите собственную скорость лодки, если скорость течения реки 2 км/ч.</w:t>
      </w:r>
    </w:p>
    <w:p w:rsidR="00B7664B" w:rsidRDefault="00B7664B" w:rsidP="00B7664B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Теплоход прошел по течению 96 км и столько же против течения, затратив на весь путь 10 ч. Скорость течения реки равна 4 км/ч. Найдите собственную скорость теплохода.</w:t>
      </w:r>
    </w:p>
    <w:p w:rsidR="00B7664B" w:rsidRDefault="00B7664B" w:rsidP="00B7664B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Лодка может пройти 18 км по течению реки и еще 2 км против течения за то же время, которое потребуется плоту, чтобы проплыть 8 км по этой реке. Найдите скорость течения реки, если известно, что собственная скорость лодки 8 км/ч.</w:t>
      </w:r>
    </w:p>
    <w:p w:rsidR="00B7664B" w:rsidRDefault="00B7664B" w:rsidP="00B7664B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Катер проплывает 30 км по течению реки и еще 8 км против течения за то же время, за которое плот может проплыть 8 км по этой реке. Найдите скорость течения реки, если известно, что собственная скорость лодки 18 км/ч.</w:t>
      </w:r>
    </w:p>
    <w:p w:rsidR="00B7664B" w:rsidRDefault="00B7664B" w:rsidP="00B7664B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Моторная лодка прошла против течения реки 80 км и вернулась в пункт отправления, затратив на обратный путь на 2 часов меньше. Найдите скорость лодки в неподвижной воде, если скорость течения реки равна 1 км/ч.</w:t>
      </w:r>
    </w:p>
    <w:p w:rsidR="00B7664B" w:rsidRDefault="00B7664B" w:rsidP="00B7664B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Моторная лодка прошла по течению реки 55 км и вернулась в пункт отправления, затратив на обратный путь на 6 часов больше. Найдите скорость лодки в неподвижной воде, если скорость течения реки равна 3 км/ч.</w:t>
      </w:r>
    </w:p>
    <w:p w:rsidR="00B7664B" w:rsidRPr="00B25179" w:rsidRDefault="00B7664B" w:rsidP="00B7664B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B25179">
        <w:rPr>
          <w:rFonts w:ascii="Times New Roman" w:hAnsi="Times New Roman" w:cs="Times New Roman"/>
          <w:sz w:val="28"/>
        </w:rPr>
        <w:t>Расстояние между двумя пристанями равно 70 км. Моторная лодка совершает этот путь туда и обратно за 12 часов. Скорость движения моторной лодки против течения на 4 км/ч меньше скорости ее движения по течению. Сколько времени потребовалось бы моторной лодке при движении по озеру для преодоления того же расстояния между пристанями?</w:t>
      </w:r>
    </w:p>
    <w:p w:rsidR="00B7664B" w:rsidRDefault="00B7664B" w:rsidP="00B7664B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Моторная лодка отправилась по реке от одной пристани к другой и через 2,5 ч вернулась обратно, затратив на стоянку 25 мин. Найдите скорость течения реки, если собственная скорость лодки равна 20 км/ч, а расстояние между пристанями 20 км.</w:t>
      </w:r>
    </w:p>
    <w:p w:rsidR="00B7664B" w:rsidRDefault="00B7664B" w:rsidP="00B7664B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Расстояние между двумя пристанями на реке равно 21 км.</w:t>
      </w:r>
      <w:r w:rsidRPr="009122C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Моторная лодка отправилась от одной пристани к другой и через 4 ч вернулась обратно, затратив на стоянку 24 мин. Найдите скорость моторной лодки, если скорость течения реки равна 2 км/ч.</w:t>
      </w:r>
    </w:p>
    <w:p w:rsidR="00B7664B" w:rsidRDefault="00B7664B" w:rsidP="00B7664B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Моторная лодка в 11:00 вышла из пункта А в пункт В, расположенный в 30 км от пункта А. Пробыв в пункте В 2 часа 30 минут, лодка отправилась назад и вернулась в пункт А в 21:00. Определите скорость </w:t>
      </w:r>
      <w:r>
        <w:rPr>
          <w:rFonts w:ascii="Times New Roman" w:hAnsi="Times New Roman" w:cs="Times New Roman"/>
          <w:sz w:val="28"/>
          <w:szCs w:val="28"/>
        </w:rPr>
        <w:lastRenderedPageBreak/>
        <w:t>течения реки, если известно, что собственная скорость лодки равна 9 км/ч.</w:t>
      </w:r>
      <w:r w:rsidRPr="004E1F4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7664B" w:rsidRDefault="00B7664B" w:rsidP="00B7664B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Баржа в 10:00 вышла з пункта А в пункт В, расположенный в 15 км от А. Пробыв в пункте В 4 часа, баржа отправилась назад и вернул пункт А в 18:00. Определите скорость течения реки, если известно, что собственная скорость баржи равна 8 км/ч.</w:t>
      </w:r>
    </w:p>
    <w:p w:rsidR="00B7664B" w:rsidRPr="003A4EDF" w:rsidRDefault="00B7664B" w:rsidP="00B7664B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Баржа прошла по течению реки 64 </w:t>
      </w:r>
      <w:r w:rsidRPr="003A4EDF">
        <w:rPr>
          <w:rFonts w:ascii="Times New Roman" w:hAnsi="Times New Roman" w:cs="Times New Roman"/>
          <w:color w:val="000000"/>
          <w:sz w:val="28"/>
          <w:szCs w:val="28"/>
        </w:rPr>
        <w:t>км и, повернув обратно, прошла ещё 48 км, затратив на весь путь 8 часов. Найдите собственную скорость баржи, есл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и скорость течения реки равна 5 </w:t>
      </w:r>
      <w:r w:rsidRPr="003A4EDF">
        <w:rPr>
          <w:rFonts w:ascii="Times New Roman" w:hAnsi="Times New Roman" w:cs="Times New Roman"/>
          <w:color w:val="000000"/>
          <w:sz w:val="28"/>
          <w:szCs w:val="28"/>
        </w:rPr>
        <w:t>км/ч.</w:t>
      </w:r>
    </w:p>
    <w:p w:rsidR="00B7664B" w:rsidRPr="003A4EDF" w:rsidRDefault="00B7664B" w:rsidP="00B7664B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3A4EDF">
        <w:rPr>
          <w:rFonts w:ascii="Times New Roman" w:hAnsi="Times New Roman" w:cs="Times New Roman"/>
          <w:color w:val="000000"/>
          <w:sz w:val="28"/>
          <w:szCs w:val="28"/>
        </w:rPr>
        <w:t>Баржа прошла по течению реки 32 км и, повернув обратно, прошла ещё 24 км, затратив на весь путь 4 часа. Найдите собственную скорость баржи, есл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и скорость течения реки равна 5 </w:t>
      </w:r>
      <w:r w:rsidRPr="003A4EDF">
        <w:rPr>
          <w:rFonts w:ascii="Times New Roman" w:hAnsi="Times New Roman" w:cs="Times New Roman"/>
          <w:color w:val="000000"/>
          <w:sz w:val="28"/>
          <w:szCs w:val="28"/>
        </w:rPr>
        <w:t>км/ч.</w:t>
      </w:r>
    </w:p>
    <w:p w:rsidR="00B7664B" w:rsidRPr="003A4EDF" w:rsidRDefault="00B7664B" w:rsidP="00B7664B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3A4EDF">
        <w:rPr>
          <w:rFonts w:ascii="Times New Roman" w:hAnsi="Times New Roman" w:cs="Times New Roman"/>
          <w:color w:val="000000"/>
          <w:sz w:val="28"/>
          <w:szCs w:val="28"/>
        </w:rPr>
        <w:t xml:space="preserve">Расстояние между пристанями А и В равно 126 км. Из А в </w:t>
      </w:r>
      <w:proofErr w:type="spellStart"/>
      <w:r w:rsidRPr="003A4EDF">
        <w:rPr>
          <w:rFonts w:ascii="Times New Roman" w:hAnsi="Times New Roman" w:cs="Times New Roman"/>
          <w:color w:val="000000"/>
          <w:sz w:val="28"/>
          <w:szCs w:val="28"/>
        </w:rPr>
        <w:t>В</w:t>
      </w:r>
      <w:proofErr w:type="spellEnd"/>
      <w:r w:rsidRPr="003A4EDF">
        <w:rPr>
          <w:rFonts w:ascii="Times New Roman" w:hAnsi="Times New Roman" w:cs="Times New Roman"/>
          <w:color w:val="000000"/>
          <w:sz w:val="28"/>
          <w:szCs w:val="28"/>
        </w:rPr>
        <w:t xml:space="preserve"> по течению реки отправился плот, а через час вслед за ним отправилась моторная лодка, которая, прибыв в пункт В, тотчас повернула обратно и возвратилась в А. К этому времени плот проплыл 36 км. Найдите скорость лодки в неподвижной воде, если скорость течения реки равна 4 км/ч.</w:t>
      </w:r>
    </w:p>
    <w:p w:rsidR="00B7664B" w:rsidRPr="003A4EDF" w:rsidRDefault="00B7664B" w:rsidP="00B7664B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3A4EDF">
        <w:rPr>
          <w:rFonts w:ascii="Times New Roman" w:hAnsi="Times New Roman" w:cs="Times New Roman"/>
          <w:color w:val="000000"/>
          <w:sz w:val="28"/>
          <w:szCs w:val="28"/>
        </w:rPr>
        <w:t xml:space="preserve">Расстояние между пристанями А и В равно 60 км. Из А в </w:t>
      </w:r>
      <w:proofErr w:type="spellStart"/>
      <w:r w:rsidRPr="003A4EDF">
        <w:rPr>
          <w:rFonts w:ascii="Times New Roman" w:hAnsi="Times New Roman" w:cs="Times New Roman"/>
          <w:color w:val="000000"/>
          <w:sz w:val="28"/>
          <w:szCs w:val="28"/>
        </w:rPr>
        <w:t>В</w:t>
      </w:r>
      <w:proofErr w:type="spellEnd"/>
      <w:r w:rsidRPr="003A4EDF">
        <w:rPr>
          <w:rFonts w:ascii="Times New Roman" w:hAnsi="Times New Roman" w:cs="Times New Roman"/>
          <w:color w:val="000000"/>
          <w:sz w:val="28"/>
          <w:szCs w:val="28"/>
        </w:rPr>
        <w:t xml:space="preserve"> по течению реки отправился плот, а через час вслед за ним отправилась моторная лодка, которая, прибыв в пункт В, тотчас повернула обратно и возвратилась в А. К этому времени плот проплыл 30 км. Найдите скорость лодки в неподвижной воде, если скорость течения реки равна 5 км/ч.</w:t>
      </w:r>
    </w:p>
    <w:p w:rsidR="00B7664B" w:rsidRDefault="00B7664B" w:rsidP="00B7664B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Группа туристов отправляется на лодке от лагеря по течению реки с намерением вернуться обратно через 5 ч. Скорость течения реки равна 2 км/ч, собственная скорость лодки 8 км/ч. На какое наибольшее расстояние по реке они могут отплыть, если перед возвращением планируют пробыть на берегу 3ч?</w:t>
      </w:r>
    </w:p>
    <w:p w:rsidR="00B7664B" w:rsidRDefault="00B7664B" w:rsidP="00B7664B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Рыболов отправляется на лодке от пристани против течения реки с намерением вернуться назад через 5 ч. Перед возвращением н хочет пробыть на берегу 2 ч. На какое наибольшее расстояние он может отплыть, если скорость течения реки 2 км/ч, а собственная скорость лодки 6 км/ч?</w:t>
      </w:r>
    </w:p>
    <w:p w:rsidR="006752F4" w:rsidRDefault="006752F4">
      <w:bookmarkStart w:id="0" w:name="_GoBack"/>
      <w:bookmarkEnd w:id="0"/>
    </w:p>
    <w:sectPr w:rsidR="006752F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2244958"/>
    <w:multiLevelType w:val="hybridMultilevel"/>
    <w:tmpl w:val="3DE86D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2136"/>
    <w:rsid w:val="004F62A4"/>
    <w:rsid w:val="006752F4"/>
    <w:rsid w:val="00B7664B"/>
    <w:rsid w:val="00EF72BF"/>
    <w:rsid w:val="00FA21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322E548-452D-4BD2-96E6-903FB423A3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7664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7664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622</Words>
  <Characters>3550</Characters>
  <Application>Microsoft Office Word</Application>
  <DocSecurity>0</DocSecurity>
  <Lines>29</Lines>
  <Paragraphs>8</Paragraphs>
  <ScaleCrop>false</ScaleCrop>
  <Company/>
  <LinksUpToDate>false</LinksUpToDate>
  <CharactersWithSpaces>4164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2020-04-20T14:38:00Z</dcterms:created>
  <dcterms:modified xsi:type="dcterms:W3CDTF">2020-04-20T14:38:00Z</dcterms:modified>
</cp:coreProperties>
</file>